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B7" w:rsidRDefault="007C36B7" w:rsidP="007C36B7">
      <w:pPr>
        <w:jc w:val="center"/>
        <w:rPr>
          <w:b/>
          <w:lang w:val="bg-BG"/>
        </w:rPr>
      </w:pPr>
      <w:r>
        <w:rPr>
          <w:b/>
        </w:rPr>
        <w:t xml:space="preserve">ОТЧЕТ  </w:t>
      </w:r>
    </w:p>
    <w:p w:rsidR="007C36B7" w:rsidRPr="0095683C" w:rsidRDefault="007C36B7" w:rsidP="007C36B7">
      <w:pPr>
        <w:jc w:val="center"/>
        <w:rPr>
          <w:b/>
        </w:rPr>
      </w:pPr>
      <w:r>
        <w:t>ЗА ДЕЙНОСТТА НА</w:t>
      </w:r>
    </w:p>
    <w:p w:rsidR="007C36B7" w:rsidRDefault="007C36B7" w:rsidP="007C36B7">
      <w:pPr>
        <w:jc w:val="center"/>
      </w:pPr>
      <w:r>
        <w:t xml:space="preserve">НАРОДНО ЧИТАЛИЩЕ “ИЗГРЕВ-1927г.” </w:t>
      </w:r>
      <w:proofErr w:type="spellStart"/>
      <w:r>
        <w:t>с.ГРАФ</w:t>
      </w:r>
      <w:proofErr w:type="spellEnd"/>
      <w:r>
        <w:t xml:space="preserve"> ИГНАТИЕВО</w:t>
      </w:r>
    </w:p>
    <w:p w:rsidR="007C36B7" w:rsidRDefault="007C36B7" w:rsidP="007C36B7">
      <w:pPr>
        <w:jc w:val="center"/>
      </w:pPr>
      <w:proofErr w:type="spellStart"/>
      <w:proofErr w:type="gramStart"/>
      <w:r>
        <w:t>За</w:t>
      </w:r>
      <w:proofErr w:type="spellEnd"/>
      <w:r>
        <w:t xml:space="preserve"> 2022 г.</w:t>
      </w:r>
      <w:proofErr w:type="gramEnd"/>
    </w:p>
    <w:p w:rsidR="007C36B7" w:rsidRPr="0095683C" w:rsidRDefault="007C36B7" w:rsidP="007C36B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95683C">
        <w:rPr>
          <w:rFonts w:ascii="Times New Roman" w:hAnsi="Times New Roman" w:cs="Times New Roman"/>
        </w:rPr>
        <w:t>НЧ “</w:t>
      </w:r>
      <w:proofErr w:type="spellStart"/>
      <w:r w:rsidRPr="0095683C">
        <w:rPr>
          <w:rFonts w:ascii="Times New Roman" w:hAnsi="Times New Roman" w:cs="Times New Roman"/>
        </w:rPr>
        <w:t>Изгрев</w:t>
      </w:r>
      <w:proofErr w:type="spellEnd"/>
      <w:r w:rsidRPr="0095683C">
        <w:rPr>
          <w:rFonts w:ascii="Times New Roman" w:hAnsi="Times New Roman" w:cs="Times New Roman"/>
        </w:rPr>
        <w:t xml:space="preserve">- 1927г.” </w:t>
      </w:r>
      <w:proofErr w:type="spellStart"/>
      <w:r w:rsidRPr="0095683C">
        <w:rPr>
          <w:rFonts w:ascii="Times New Roman" w:hAnsi="Times New Roman" w:cs="Times New Roman"/>
        </w:rPr>
        <w:t>с.Граф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Игнатиево</w:t>
      </w:r>
      <w:proofErr w:type="spellEnd"/>
      <w:r w:rsidRPr="0095683C">
        <w:rPr>
          <w:rFonts w:ascii="Times New Roman" w:hAnsi="Times New Roman" w:cs="Times New Roman"/>
        </w:rPr>
        <w:t xml:space="preserve"> е </w:t>
      </w:r>
      <w:proofErr w:type="spellStart"/>
      <w:r w:rsidRPr="0095683C">
        <w:rPr>
          <w:rFonts w:ascii="Times New Roman" w:hAnsi="Times New Roman" w:cs="Times New Roman"/>
        </w:rPr>
        <w:t>единствения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културно-информационен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център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територията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селото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както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център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подкрепа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граждански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инициативи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  <w:r w:rsidRPr="009568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683C">
        <w:rPr>
          <w:rFonts w:ascii="Times New Roman" w:hAnsi="Times New Roman" w:cs="Times New Roman"/>
        </w:rPr>
        <w:t>Като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такъв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старае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задоволява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нуждите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потребителите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да</w:t>
      </w:r>
      <w:proofErr w:type="spellEnd"/>
      <w:r w:rsidRPr="0095683C">
        <w:rPr>
          <w:rFonts w:ascii="Times New Roman" w:hAnsi="Times New Roman" w:cs="Times New Roman"/>
        </w:rPr>
        <w:t xml:space="preserve"> е в </w:t>
      </w:r>
      <w:proofErr w:type="spellStart"/>
      <w:r w:rsidRPr="0095683C">
        <w:rPr>
          <w:rFonts w:ascii="Times New Roman" w:hAnsi="Times New Roman" w:cs="Times New Roman"/>
        </w:rPr>
        <w:t>услуга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местното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население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</w:p>
    <w:p w:rsidR="007C36B7" w:rsidRPr="0095683C" w:rsidRDefault="007C36B7" w:rsidP="007C36B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Основаната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цел</w:t>
      </w:r>
      <w:proofErr w:type="spellEnd"/>
      <w:r w:rsidRPr="0095683C">
        <w:rPr>
          <w:rFonts w:ascii="Times New Roman" w:hAnsi="Times New Roman" w:cs="Times New Roman"/>
        </w:rPr>
        <w:t xml:space="preserve"> е </w:t>
      </w:r>
      <w:proofErr w:type="spellStart"/>
      <w:r w:rsidRPr="0095683C">
        <w:rPr>
          <w:rFonts w:ascii="Times New Roman" w:hAnsi="Times New Roman" w:cs="Times New Roman"/>
        </w:rPr>
        <w:t>свързана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със</w:t>
      </w:r>
      <w:proofErr w:type="spellEnd"/>
      <w:r w:rsidRPr="0095683C">
        <w:rPr>
          <w:rFonts w:ascii="Times New Roman" w:hAnsi="Times New Roman" w:cs="Times New Roman"/>
        </w:rPr>
        <w:t>:</w:t>
      </w:r>
    </w:p>
    <w:p w:rsidR="007C36B7" w:rsidRPr="0095683C" w:rsidRDefault="007C36B7" w:rsidP="007C36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развитие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обогатяване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културния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живот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C36B7" w:rsidRPr="0095683C" w:rsidRDefault="007C36B7" w:rsidP="007C36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запазване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обичаите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традициите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населението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C36B7" w:rsidRPr="0095683C" w:rsidRDefault="007C36B7" w:rsidP="007C36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разширяване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знанията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хората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приобщаването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им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към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ценностите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постиженията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науката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изкуството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културата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C36B7" w:rsidRPr="0095683C" w:rsidRDefault="007C36B7" w:rsidP="007C36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възпитаване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дух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демократизъм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родолюбие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общочовешка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нравственост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C36B7" w:rsidRPr="0095683C" w:rsidRDefault="007C36B7" w:rsidP="007C36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възпитаване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утвърждаване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национално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самосъзнание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C36B7" w:rsidRPr="0095683C" w:rsidRDefault="007C36B7" w:rsidP="007C36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осъществяване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дейности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подпомагане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насърчаване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децата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младежите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C36B7" w:rsidRPr="0095683C" w:rsidRDefault="007C36B7" w:rsidP="007C36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развитие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културно-информационни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дейности</w:t>
      </w:r>
      <w:proofErr w:type="spellEnd"/>
      <w:r w:rsidRPr="0095683C">
        <w:rPr>
          <w:rFonts w:ascii="Times New Roman" w:hAnsi="Times New Roman" w:cs="Times New Roman"/>
        </w:rPr>
        <w:t>;</w:t>
      </w:r>
    </w:p>
    <w:p w:rsidR="007C36B7" w:rsidRPr="0095683C" w:rsidRDefault="007C36B7" w:rsidP="007C36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предоставяне</w:t>
      </w:r>
      <w:proofErr w:type="spellEnd"/>
      <w:proofErr w:type="gram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технически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информационни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услуги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населението</w:t>
      </w:r>
      <w:proofErr w:type="spellEnd"/>
      <w:r w:rsidRPr="0095683C">
        <w:rPr>
          <w:rFonts w:ascii="Times New Roman" w:hAnsi="Times New Roman" w:cs="Times New Roman"/>
        </w:rPr>
        <w:t>.</w:t>
      </w:r>
    </w:p>
    <w:p w:rsidR="007C36B7" w:rsidRPr="0095683C" w:rsidRDefault="007C36B7" w:rsidP="007C36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C36B7" w:rsidRDefault="007C36B7" w:rsidP="007C36B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proofErr w:type="spellStart"/>
      <w:proofErr w:type="gramStart"/>
      <w:r w:rsidRPr="0095683C">
        <w:rPr>
          <w:rFonts w:ascii="Times New Roman" w:hAnsi="Times New Roman" w:cs="Times New Roman"/>
        </w:rPr>
        <w:t>За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постигане</w:t>
      </w:r>
      <w:proofErr w:type="spellEnd"/>
      <w:r w:rsidRPr="0095683C">
        <w:rPr>
          <w:rFonts w:ascii="Times New Roman" w:hAnsi="Times New Roman" w:cs="Times New Roman"/>
        </w:rPr>
        <w:t xml:space="preserve"> на </w:t>
      </w:r>
      <w:proofErr w:type="spellStart"/>
      <w:r w:rsidRPr="0095683C">
        <w:rPr>
          <w:rFonts w:ascii="Times New Roman" w:hAnsi="Times New Roman" w:cs="Times New Roman"/>
        </w:rPr>
        <w:t>целите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читалището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работи</w:t>
      </w:r>
      <w:proofErr w:type="spellEnd"/>
      <w:r w:rsidRPr="0095683C">
        <w:rPr>
          <w:rFonts w:ascii="Times New Roman" w:hAnsi="Times New Roman" w:cs="Times New Roman"/>
        </w:rPr>
        <w:t xml:space="preserve"> в </w:t>
      </w:r>
      <w:proofErr w:type="spellStart"/>
      <w:r w:rsidRPr="0095683C">
        <w:rPr>
          <w:rFonts w:ascii="Times New Roman" w:hAnsi="Times New Roman" w:cs="Times New Roman"/>
        </w:rPr>
        <w:t>няколко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направления</w:t>
      </w:r>
      <w:proofErr w:type="spellEnd"/>
      <w:r w:rsidRPr="0095683C">
        <w:rPr>
          <w:rFonts w:ascii="Times New Roman" w:hAnsi="Times New Roman" w:cs="Times New Roman"/>
        </w:rPr>
        <w:t xml:space="preserve"> – </w:t>
      </w:r>
      <w:proofErr w:type="spellStart"/>
      <w:r w:rsidRPr="0095683C">
        <w:rPr>
          <w:rFonts w:ascii="Times New Roman" w:hAnsi="Times New Roman" w:cs="Times New Roman"/>
        </w:rPr>
        <w:t>библиотечна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дейност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художествена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самодейност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културно</w:t>
      </w:r>
      <w:proofErr w:type="spellEnd"/>
      <w:r w:rsidRPr="0095683C">
        <w:rPr>
          <w:rFonts w:ascii="Times New Roman" w:hAnsi="Times New Roman" w:cs="Times New Roman"/>
        </w:rPr>
        <w:t xml:space="preserve"> - </w:t>
      </w:r>
      <w:proofErr w:type="spellStart"/>
      <w:r w:rsidRPr="0095683C">
        <w:rPr>
          <w:rFonts w:ascii="Times New Roman" w:hAnsi="Times New Roman" w:cs="Times New Roman"/>
        </w:rPr>
        <w:t>развлекателни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мероприятия</w:t>
      </w:r>
      <w:proofErr w:type="spellEnd"/>
      <w:r w:rsidRPr="0095683C">
        <w:rPr>
          <w:rFonts w:ascii="Times New Roman" w:hAnsi="Times New Roman" w:cs="Times New Roman"/>
        </w:rPr>
        <w:t xml:space="preserve">, </w:t>
      </w:r>
      <w:proofErr w:type="spellStart"/>
      <w:r w:rsidRPr="0095683C">
        <w:rPr>
          <w:rFonts w:ascii="Times New Roman" w:hAnsi="Times New Roman" w:cs="Times New Roman"/>
        </w:rPr>
        <w:t>информационно-технически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услуги</w:t>
      </w:r>
      <w:proofErr w:type="spellEnd"/>
      <w:r w:rsidRPr="0095683C">
        <w:rPr>
          <w:rFonts w:ascii="Times New Roman" w:hAnsi="Times New Roman" w:cs="Times New Roman"/>
        </w:rPr>
        <w:t xml:space="preserve"> и </w:t>
      </w:r>
      <w:proofErr w:type="spellStart"/>
      <w:r w:rsidRPr="0095683C">
        <w:rPr>
          <w:rFonts w:ascii="Times New Roman" w:hAnsi="Times New Roman" w:cs="Times New Roman"/>
        </w:rPr>
        <w:t>работа</w:t>
      </w:r>
      <w:proofErr w:type="spellEnd"/>
      <w:r w:rsidRPr="0095683C">
        <w:rPr>
          <w:rFonts w:ascii="Times New Roman" w:hAnsi="Times New Roman" w:cs="Times New Roman"/>
        </w:rPr>
        <w:t xml:space="preserve"> с </w:t>
      </w:r>
      <w:proofErr w:type="spellStart"/>
      <w:r w:rsidRPr="0095683C">
        <w:rPr>
          <w:rFonts w:ascii="Times New Roman" w:hAnsi="Times New Roman" w:cs="Times New Roman"/>
        </w:rPr>
        <w:t>граждански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общности</w:t>
      </w:r>
      <w:proofErr w:type="spellEnd"/>
      <w:r w:rsidRPr="0095683C">
        <w:rPr>
          <w:rFonts w:ascii="Times New Roman" w:hAnsi="Times New Roman" w:cs="Times New Roman"/>
        </w:rPr>
        <w:t>.</w:t>
      </w:r>
      <w:proofErr w:type="gramEnd"/>
    </w:p>
    <w:p w:rsidR="007C36B7" w:rsidRPr="00DE082C" w:rsidRDefault="007C36B7" w:rsidP="007C36B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Във връзка с обявените епидемиологични мерки в страната, голяма част от дейностите бяха прекратени за известен период.</w:t>
      </w:r>
    </w:p>
    <w:p w:rsidR="007C36B7" w:rsidRPr="00CC01BD" w:rsidRDefault="007C36B7" w:rsidP="007C36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bg-BG"/>
        </w:rPr>
      </w:pPr>
      <w:r w:rsidRPr="009A1A18">
        <w:rPr>
          <w:rFonts w:ascii="Times New Roman" w:hAnsi="Times New Roman" w:cs="Times New Roman"/>
          <w:lang w:val="bg-BG"/>
        </w:rPr>
        <w:t>Основно звено е библиотеката, като център за информационна грамотност. Библиотечния фонд е 100</w:t>
      </w:r>
      <w:r>
        <w:rPr>
          <w:rFonts w:ascii="Times New Roman" w:hAnsi="Times New Roman" w:cs="Times New Roman"/>
          <w:lang w:val="bg-BG"/>
        </w:rPr>
        <w:t>2</w:t>
      </w:r>
      <w:r w:rsidRPr="009A1A18">
        <w:rPr>
          <w:rFonts w:ascii="Times New Roman" w:hAnsi="Times New Roman" w:cs="Times New Roman"/>
          <w:lang w:val="bg-BG"/>
        </w:rPr>
        <w:t>9 б.д.</w:t>
      </w:r>
      <w:r w:rsidRPr="009A1A18">
        <w:rPr>
          <w:rFonts w:ascii="Times New Roman" w:hAnsi="Times New Roman" w:cs="Times New Roman"/>
          <w:color w:val="FF0000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За 202</w:t>
      </w:r>
      <w:r w:rsidRPr="009A1A18">
        <w:rPr>
          <w:rFonts w:ascii="Times New Roman" w:hAnsi="Times New Roman" w:cs="Times New Roman"/>
          <w:lang w:val="bg-BG"/>
        </w:rPr>
        <w:t>2</w:t>
      </w:r>
      <w:r>
        <w:rPr>
          <w:rFonts w:ascii="Times New Roman" w:hAnsi="Times New Roman" w:cs="Times New Roman"/>
          <w:lang w:val="bg-BG"/>
        </w:rPr>
        <w:t xml:space="preserve"> г. са регистрирани 1</w:t>
      </w:r>
      <w:r w:rsidRPr="009A1A18">
        <w:rPr>
          <w:rFonts w:ascii="Times New Roman" w:hAnsi="Times New Roman" w:cs="Times New Roman"/>
          <w:lang w:val="bg-BG"/>
        </w:rPr>
        <w:t>92 читатели.</w:t>
      </w:r>
      <w:r w:rsidRPr="009A1A18">
        <w:rPr>
          <w:rFonts w:ascii="Times New Roman" w:hAnsi="Times New Roman" w:cs="Times New Roman"/>
          <w:color w:val="FF0000"/>
          <w:lang w:val="bg-BG"/>
        </w:rPr>
        <w:t xml:space="preserve"> </w:t>
      </w:r>
      <w:r w:rsidRPr="009A1A18">
        <w:rPr>
          <w:rFonts w:ascii="Times New Roman" w:hAnsi="Times New Roman" w:cs="Times New Roman"/>
          <w:lang w:val="bg-BG"/>
        </w:rPr>
        <w:t xml:space="preserve">Посещенията в библиотеката </w:t>
      </w:r>
      <w:r>
        <w:rPr>
          <w:rFonts w:ascii="Times New Roman" w:hAnsi="Times New Roman" w:cs="Times New Roman"/>
          <w:lang w:val="bg-BG"/>
        </w:rPr>
        <w:t>4</w:t>
      </w:r>
      <w:r w:rsidRPr="007C36B7">
        <w:rPr>
          <w:rFonts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  <w:lang w:val="bg-BG"/>
        </w:rPr>
        <w:t>5</w:t>
      </w:r>
      <w:r w:rsidRPr="007C36B7">
        <w:rPr>
          <w:rFonts w:ascii="Times New Roman" w:hAnsi="Times New Roman" w:cs="Times New Roman"/>
          <w:lang w:val="bg-BG"/>
        </w:rPr>
        <w:t>9</w:t>
      </w:r>
      <w:r w:rsidRPr="009A1A18">
        <w:rPr>
          <w:rFonts w:ascii="Times New Roman" w:hAnsi="Times New Roman" w:cs="Times New Roman"/>
          <w:lang w:val="bg-BG"/>
        </w:rPr>
        <w:t xml:space="preserve"> . Целта на библиотеката е да обхване по-голям брой ползватели и те да получат достъп до съвременните комуникационни средства и отговор на своите въпроси.</w:t>
      </w:r>
    </w:p>
    <w:p w:rsidR="007C36B7" w:rsidRDefault="007C36B7" w:rsidP="007C36B7">
      <w:pPr>
        <w:pStyle w:val="a4"/>
        <w:ind w:firstLine="284"/>
        <w:rPr>
          <w:sz w:val="22"/>
          <w:szCs w:val="22"/>
        </w:rPr>
      </w:pPr>
      <w:r w:rsidRPr="0095683C">
        <w:rPr>
          <w:sz w:val="22"/>
          <w:szCs w:val="22"/>
        </w:rPr>
        <w:t>Задоволяването на информационните нужди на потребителите се осъществява чрез предлагане на иновативни библиотечни услуги. Това са нови, съвременни решения за информационно осигуряване, а именно ползване на интернет, електронна поща, социални мрежи, изготвяне на документи за работа; виртуална справочна служба , е-образование, е-заетост, е-култура / е- наука, е-общество, е-бизнес, е-здраве… /</w:t>
      </w:r>
    </w:p>
    <w:p w:rsidR="007C36B7" w:rsidRPr="009A1A18" w:rsidRDefault="007C36B7" w:rsidP="007C36B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 w:rsidRPr="009A1A18">
        <w:rPr>
          <w:rFonts w:ascii="Times New Roman" w:hAnsi="Times New Roman" w:cs="Times New Roman"/>
          <w:lang w:val="bg-BG"/>
        </w:rPr>
        <w:t xml:space="preserve">За подобряване имиджа ни и за трансформирането ни в модерен и съвременен информационен център, читалището предоставя информационни, технически, посреднически и консултантски услуги на населението. В тази връзка извършваме следните услуги: </w:t>
      </w:r>
      <w:r>
        <w:rPr>
          <w:rFonts w:ascii="Times New Roman" w:hAnsi="Times New Roman" w:cs="Times New Roman"/>
          <w:lang w:val="bg-BG"/>
        </w:rPr>
        <w:t xml:space="preserve">онлайн справки, </w:t>
      </w:r>
      <w:proofErr w:type="spellStart"/>
      <w:r w:rsidRPr="009A1A18">
        <w:rPr>
          <w:rFonts w:ascii="Times New Roman" w:hAnsi="Times New Roman" w:cs="Times New Roman"/>
          <w:lang w:val="bg-BG"/>
        </w:rPr>
        <w:t>ксерокопиране</w:t>
      </w:r>
      <w:proofErr w:type="spellEnd"/>
      <w:r w:rsidRPr="009A1A18">
        <w:rPr>
          <w:rFonts w:ascii="Times New Roman" w:hAnsi="Times New Roman" w:cs="Times New Roman"/>
          <w:lang w:val="bg-BG"/>
        </w:rPr>
        <w:t xml:space="preserve">; набор и разпечатване на текст; изработване на некролози, покани, визитки, обяви; пълномощни. </w:t>
      </w:r>
    </w:p>
    <w:p w:rsidR="007C36B7" w:rsidRPr="0095683C" w:rsidRDefault="007C36B7" w:rsidP="007C36B7">
      <w:pPr>
        <w:pStyle w:val="a4"/>
        <w:ind w:firstLine="284"/>
        <w:rPr>
          <w:sz w:val="22"/>
          <w:szCs w:val="22"/>
        </w:rPr>
      </w:pPr>
    </w:p>
    <w:p w:rsidR="007C36B7" w:rsidRPr="0095683C" w:rsidRDefault="007C36B7" w:rsidP="007C36B7">
      <w:pPr>
        <w:pStyle w:val="a4"/>
        <w:rPr>
          <w:sz w:val="22"/>
          <w:szCs w:val="22"/>
        </w:rPr>
      </w:pPr>
      <w:r w:rsidRPr="0095683C">
        <w:rPr>
          <w:sz w:val="22"/>
          <w:szCs w:val="22"/>
        </w:rPr>
        <w:lastRenderedPageBreak/>
        <w:tab/>
      </w:r>
    </w:p>
    <w:p w:rsidR="007C36B7" w:rsidRPr="009A1A18" w:rsidRDefault="007C36B7" w:rsidP="007C36B7">
      <w:pPr>
        <w:ind w:firstLine="284"/>
        <w:jc w:val="both"/>
        <w:rPr>
          <w:rFonts w:ascii="Times New Roman" w:hAnsi="Times New Roman" w:cs="Times New Roman"/>
          <w:lang w:val="bg-BG"/>
        </w:rPr>
      </w:pPr>
      <w:r w:rsidRPr="009A1A18">
        <w:rPr>
          <w:rFonts w:ascii="Times New Roman" w:hAnsi="Times New Roman" w:cs="Times New Roman"/>
          <w:lang w:val="bg-BG"/>
        </w:rPr>
        <w:t xml:space="preserve">Към читалището </w:t>
      </w:r>
      <w:r>
        <w:rPr>
          <w:rFonts w:ascii="Times New Roman" w:hAnsi="Times New Roman" w:cs="Times New Roman"/>
          <w:lang w:val="bg-BG"/>
        </w:rPr>
        <w:t xml:space="preserve">работят </w:t>
      </w:r>
      <w:r w:rsidRPr="009A1A18">
        <w:rPr>
          <w:rFonts w:ascii="Times New Roman" w:hAnsi="Times New Roman" w:cs="Times New Roman"/>
          <w:lang w:val="bg-BG"/>
        </w:rPr>
        <w:t>3</w:t>
      </w:r>
      <w:r>
        <w:rPr>
          <w:rFonts w:ascii="Times New Roman" w:hAnsi="Times New Roman" w:cs="Times New Roman"/>
          <w:lang w:val="bg-BG"/>
        </w:rPr>
        <w:t xml:space="preserve"> самодейни колектива/</w:t>
      </w:r>
      <w:r w:rsidRPr="009A1A18">
        <w:rPr>
          <w:rFonts w:ascii="Times New Roman" w:hAnsi="Times New Roman" w:cs="Times New Roman"/>
          <w:lang w:val="bg-BG"/>
        </w:rPr>
        <w:t xml:space="preserve"> танцови </w:t>
      </w:r>
      <w:r>
        <w:rPr>
          <w:rFonts w:ascii="Times New Roman" w:hAnsi="Times New Roman" w:cs="Times New Roman"/>
          <w:lang w:val="bg-BG"/>
        </w:rPr>
        <w:t>състави</w:t>
      </w:r>
      <w:r w:rsidRPr="009A1A18">
        <w:rPr>
          <w:rFonts w:ascii="Times New Roman" w:hAnsi="Times New Roman" w:cs="Times New Roman"/>
          <w:lang w:val="bg-BG"/>
        </w:rPr>
        <w:t xml:space="preserve">, женска певческа група и група за обичаи/, обединени в един състав, наречен “Китка”. Състава представя читалището, селото и общината ни в различни фестивали, конкурси и концерти. </w:t>
      </w:r>
    </w:p>
    <w:p w:rsidR="007C36B7" w:rsidRPr="009A1A18" w:rsidRDefault="007C36B7" w:rsidP="007C36B7">
      <w:pPr>
        <w:ind w:firstLine="284"/>
        <w:jc w:val="both"/>
        <w:rPr>
          <w:rFonts w:ascii="Times New Roman" w:hAnsi="Times New Roman" w:cs="Times New Roman"/>
          <w:lang w:val="bg-BG"/>
        </w:rPr>
      </w:pPr>
      <w:r w:rsidRPr="009A1A18">
        <w:rPr>
          <w:rFonts w:ascii="Times New Roman" w:hAnsi="Times New Roman" w:cs="Times New Roman"/>
          <w:lang w:val="bg-BG"/>
        </w:rPr>
        <w:t xml:space="preserve">През изминалата година имахме </w:t>
      </w:r>
      <w:r w:rsidRPr="005929A9">
        <w:rPr>
          <w:rFonts w:ascii="Times New Roman" w:hAnsi="Times New Roman" w:cs="Times New Roman"/>
          <w:lang w:val="bg-BG"/>
        </w:rPr>
        <w:t xml:space="preserve">възможност </w:t>
      </w:r>
      <w:r w:rsidRPr="009A1A18">
        <w:rPr>
          <w:rFonts w:ascii="Times New Roman" w:hAnsi="Times New Roman" w:cs="Times New Roman"/>
          <w:lang w:val="bg-BG"/>
        </w:rPr>
        <w:t xml:space="preserve">да участваме </w:t>
      </w:r>
      <w:r w:rsidRPr="005929A9">
        <w:rPr>
          <w:rFonts w:ascii="Times New Roman" w:hAnsi="Times New Roman" w:cs="Times New Roman"/>
          <w:lang w:val="bg-BG"/>
        </w:rPr>
        <w:t>само на</w:t>
      </w:r>
      <w:r w:rsidRPr="009A1A18">
        <w:rPr>
          <w:rFonts w:ascii="Times New Roman" w:hAnsi="Times New Roman" w:cs="Times New Roman"/>
          <w:lang w:val="bg-BG"/>
        </w:rPr>
        <w:t xml:space="preserve"> </w:t>
      </w:r>
      <w:r w:rsidRPr="005929A9">
        <w:rPr>
          <w:rFonts w:ascii="Times New Roman" w:hAnsi="Times New Roman" w:cs="Times New Roman"/>
          <w:lang w:val="bg-BG"/>
        </w:rPr>
        <w:t>Народен събор Пловдив, парк „</w:t>
      </w:r>
      <w:proofErr w:type="spellStart"/>
      <w:r w:rsidRPr="005929A9">
        <w:rPr>
          <w:rFonts w:ascii="Times New Roman" w:hAnsi="Times New Roman" w:cs="Times New Roman"/>
          <w:lang w:val="bg-BG"/>
        </w:rPr>
        <w:t>Лаута</w:t>
      </w:r>
      <w:proofErr w:type="spellEnd"/>
      <w:r w:rsidRPr="005929A9">
        <w:rPr>
          <w:rFonts w:ascii="Times New Roman" w:hAnsi="Times New Roman" w:cs="Times New Roman"/>
          <w:lang w:val="bg-BG"/>
        </w:rPr>
        <w:t>”</w:t>
      </w:r>
      <w:r>
        <w:rPr>
          <w:rFonts w:ascii="Times New Roman" w:hAnsi="Times New Roman" w:cs="Times New Roman"/>
          <w:lang w:val="bg-BG"/>
        </w:rPr>
        <w:t>.</w:t>
      </w:r>
    </w:p>
    <w:p w:rsidR="007C36B7" w:rsidRDefault="007C36B7" w:rsidP="007C36B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 w:rsidRPr="009A1A18">
        <w:rPr>
          <w:rFonts w:ascii="Times New Roman" w:hAnsi="Times New Roman" w:cs="Times New Roman"/>
          <w:lang w:val="bg-BG"/>
        </w:rPr>
        <w:t>По повод 3 март – Национален празник на България и патронен празник на селото</w:t>
      </w:r>
      <w:r>
        <w:rPr>
          <w:rFonts w:ascii="Times New Roman" w:hAnsi="Times New Roman" w:cs="Times New Roman"/>
          <w:lang w:val="bg-BG"/>
        </w:rPr>
        <w:t xml:space="preserve"> организирахме почетно поднасяне на венци и цветя пред паметника и концертна програма.</w:t>
      </w:r>
    </w:p>
    <w:p w:rsidR="007C36B7" w:rsidRDefault="007C36B7" w:rsidP="007C36B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За 1 юни – Ден на детето организирахме тържество с децата от селото.</w:t>
      </w:r>
    </w:p>
    <w:p w:rsidR="007C36B7" w:rsidRDefault="007C36B7" w:rsidP="007C36B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По повод 120 години от даване име на селото организирахме тържествено честване.</w:t>
      </w:r>
    </w:p>
    <w:p w:rsidR="007C36B7" w:rsidRPr="009A1A18" w:rsidRDefault="007C36B7" w:rsidP="007C36B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bg-BG"/>
        </w:rPr>
      </w:pPr>
      <w:r w:rsidRPr="009A1A18">
        <w:rPr>
          <w:rFonts w:ascii="Times New Roman" w:hAnsi="Times New Roman" w:cs="Times New Roman"/>
          <w:lang w:val="bg-BG"/>
        </w:rPr>
        <w:t xml:space="preserve">Продължаваме да утвърждаваме функцията си и на информационни посредници между местните хора и институциите, службите и организациите в общината и областта. </w:t>
      </w:r>
    </w:p>
    <w:p w:rsidR="007C36B7" w:rsidRPr="009A1A18" w:rsidRDefault="007C36B7" w:rsidP="007C36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bg-BG"/>
        </w:rPr>
      </w:pPr>
      <w:r w:rsidRPr="009A1A18">
        <w:rPr>
          <w:rFonts w:ascii="Times New Roman" w:hAnsi="Times New Roman" w:cs="Times New Roman"/>
          <w:lang w:val="bg-BG"/>
        </w:rPr>
        <w:t>Бюджета на читалището за 20</w:t>
      </w:r>
      <w:r>
        <w:rPr>
          <w:rFonts w:ascii="Times New Roman" w:hAnsi="Times New Roman" w:cs="Times New Roman"/>
          <w:lang w:val="bg-BG"/>
        </w:rPr>
        <w:t>22</w:t>
      </w:r>
      <w:r w:rsidRPr="009A1A18">
        <w:rPr>
          <w:rFonts w:ascii="Times New Roman" w:hAnsi="Times New Roman" w:cs="Times New Roman"/>
          <w:lang w:val="bg-BG"/>
        </w:rPr>
        <w:t xml:space="preserve"> г. </w:t>
      </w:r>
      <w:r>
        <w:rPr>
          <w:rFonts w:ascii="Times New Roman" w:hAnsi="Times New Roman" w:cs="Times New Roman"/>
          <w:lang w:val="bg-BG"/>
        </w:rPr>
        <w:t xml:space="preserve">е 47822,53 лв. и </w:t>
      </w:r>
      <w:r w:rsidRPr="009A1A18">
        <w:rPr>
          <w:rFonts w:ascii="Times New Roman" w:hAnsi="Times New Roman" w:cs="Times New Roman"/>
          <w:lang w:val="bg-BG"/>
        </w:rPr>
        <w:t>се сформира от следните източници:</w:t>
      </w:r>
    </w:p>
    <w:p w:rsidR="007C36B7" w:rsidRPr="009A1A18" w:rsidRDefault="007C36B7" w:rsidP="007C36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9A1A18">
        <w:rPr>
          <w:rFonts w:ascii="Times New Roman" w:hAnsi="Times New Roman" w:cs="Times New Roman"/>
          <w:lang w:val="bg-BG"/>
        </w:rPr>
        <w:t xml:space="preserve">Субсидия от държавния бюджет </w:t>
      </w:r>
      <w:r>
        <w:rPr>
          <w:rFonts w:ascii="Times New Roman" w:hAnsi="Times New Roman" w:cs="Times New Roman"/>
          <w:lang w:val="bg-BG"/>
        </w:rPr>
        <w:t>– 41151</w:t>
      </w:r>
      <w:r w:rsidRPr="009A1A18">
        <w:rPr>
          <w:rFonts w:ascii="Times New Roman" w:hAnsi="Times New Roman" w:cs="Times New Roman"/>
          <w:lang w:val="bg-BG"/>
        </w:rPr>
        <w:t>,00 лв.</w:t>
      </w:r>
    </w:p>
    <w:p w:rsidR="007C36B7" w:rsidRPr="0095683C" w:rsidRDefault="007C36B7" w:rsidP="007C36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5683C">
        <w:rPr>
          <w:rFonts w:ascii="Times New Roman" w:hAnsi="Times New Roman" w:cs="Times New Roman"/>
        </w:rPr>
        <w:t>Собствени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средства</w:t>
      </w:r>
      <w:proofErr w:type="spellEnd"/>
      <w:r w:rsidRPr="0095683C">
        <w:rPr>
          <w:rFonts w:ascii="Times New Roman" w:hAnsi="Times New Roman" w:cs="Times New Roman"/>
        </w:rPr>
        <w:t xml:space="preserve"> </w:t>
      </w:r>
      <w:proofErr w:type="gramStart"/>
      <w:r w:rsidRPr="0095683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bg-BG"/>
        </w:rPr>
        <w:t xml:space="preserve">  6671,53</w:t>
      </w:r>
      <w:proofErr w:type="gram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95683C">
        <w:rPr>
          <w:rFonts w:ascii="Times New Roman" w:hAnsi="Times New Roman" w:cs="Times New Roman"/>
        </w:rPr>
        <w:t>лв</w:t>
      </w:r>
      <w:proofErr w:type="spellEnd"/>
      <w:r w:rsidRPr="0095683C">
        <w:rPr>
          <w:rFonts w:ascii="Times New Roman" w:hAnsi="Times New Roman" w:cs="Times New Roman"/>
        </w:rPr>
        <w:t>.</w:t>
      </w:r>
    </w:p>
    <w:p w:rsidR="007C36B7" w:rsidRPr="0095683C" w:rsidRDefault="007C36B7" w:rsidP="007C36B7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</w:p>
    <w:p w:rsidR="007C36B7" w:rsidRDefault="007C36B7" w:rsidP="007C36B7">
      <w:pPr>
        <w:jc w:val="center"/>
        <w:rPr>
          <w:b/>
        </w:rPr>
      </w:pPr>
    </w:p>
    <w:p w:rsidR="00C04BA8" w:rsidRDefault="00C04BA8"/>
    <w:sectPr w:rsidR="00C04BA8" w:rsidSect="00C04B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15C9"/>
    <w:multiLevelType w:val="hybridMultilevel"/>
    <w:tmpl w:val="0CDA49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64747"/>
    <w:multiLevelType w:val="hybridMultilevel"/>
    <w:tmpl w:val="60F62C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C36B7"/>
    <w:rsid w:val="00001C86"/>
    <w:rsid w:val="00001EAB"/>
    <w:rsid w:val="000119BB"/>
    <w:rsid w:val="00014264"/>
    <w:rsid w:val="000168A8"/>
    <w:rsid w:val="00017BD6"/>
    <w:rsid w:val="000236FB"/>
    <w:rsid w:val="000253FE"/>
    <w:rsid w:val="0002588C"/>
    <w:rsid w:val="000264AA"/>
    <w:rsid w:val="00027D93"/>
    <w:rsid w:val="00032FEE"/>
    <w:rsid w:val="00034895"/>
    <w:rsid w:val="00034F56"/>
    <w:rsid w:val="00041BEA"/>
    <w:rsid w:val="00041CBB"/>
    <w:rsid w:val="000446B3"/>
    <w:rsid w:val="00044724"/>
    <w:rsid w:val="00046EEA"/>
    <w:rsid w:val="00046F40"/>
    <w:rsid w:val="000532B5"/>
    <w:rsid w:val="0005606B"/>
    <w:rsid w:val="000573B0"/>
    <w:rsid w:val="00061E6A"/>
    <w:rsid w:val="00070D14"/>
    <w:rsid w:val="00071BEF"/>
    <w:rsid w:val="0007271E"/>
    <w:rsid w:val="00076A35"/>
    <w:rsid w:val="00076B56"/>
    <w:rsid w:val="00076FE0"/>
    <w:rsid w:val="0008112B"/>
    <w:rsid w:val="00085710"/>
    <w:rsid w:val="0008601B"/>
    <w:rsid w:val="000875B6"/>
    <w:rsid w:val="00090304"/>
    <w:rsid w:val="000906C1"/>
    <w:rsid w:val="00090F06"/>
    <w:rsid w:val="00091A5B"/>
    <w:rsid w:val="00091BA9"/>
    <w:rsid w:val="000921DE"/>
    <w:rsid w:val="000948B1"/>
    <w:rsid w:val="000A14FD"/>
    <w:rsid w:val="000A260C"/>
    <w:rsid w:val="000A3895"/>
    <w:rsid w:val="000A3ABC"/>
    <w:rsid w:val="000B02F3"/>
    <w:rsid w:val="000B41A6"/>
    <w:rsid w:val="000B4CC0"/>
    <w:rsid w:val="000C1A2F"/>
    <w:rsid w:val="000C3D08"/>
    <w:rsid w:val="000C5801"/>
    <w:rsid w:val="000C5A54"/>
    <w:rsid w:val="000C619C"/>
    <w:rsid w:val="000C63B5"/>
    <w:rsid w:val="000C6B87"/>
    <w:rsid w:val="000C7471"/>
    <w:rsid w:val="000C7D26"/>
    <w:rsid w:val="000E44EA"/>
    <w:rsid w:val="000E4FA0"/>
    <w:rsid w:val="000E5751"/>
    <w:rsid w:val="000E6C45"/>
    <w:rsid w:val="000F13B3"/>
    <w:rsid w:val="000F32F0"/>
    <w:rsid w:val="000F351E"/>
    <w:rsid w:val="000F44E6"/>
    <w:rsid w:val="000F4EF6"/>
    <w:rsid w:val="000F58B2"/>
    <w:rsid w:val="00100ED6"/>
    <w:rsid w:val="00101AC3"/>
    <w:rsid w:val="0010673F"/>
    <w:rsid w:val="001108AC"/>
    <w:rsid w:val="00113224"/>
    <w:rsid w:val="0012170B"/>
    <w:rsid w:val="001223D8"/>
    <w:rsid w:val="001261DC"/>
    <w:rsid w:val="00126AC9"/>
    <w:rsid w:val="00137113"/>
    <w:rsid w:val="00142D38"/>
    <w:rsid w:val="00143F53"/>
    <w:rsid w:val="00145AD9"/>
    <w:rsid w:val="001471C4"/>
    <w:rsid w:val="00151EB6"/>
    <w:rsid w:val="0015715A"/>
    <w:rsid w:val="00161F97"/>
    <w:rsid w:val="00163DC9"/>
    <w:rsid w:val="00165A4E"/>
    <w:rsid w:val="0016600A"/>
    <w:rsid w:val="00170CD2"/>
    <w:rsid w:val="001718C5"/>
    <w:rsid w:val="00175262"/>
    <w:rsid w:val="00176BE7"/>
    <w:rsid w:val="0018088B"/>
    <w:rsid w:val="001814BC"/>
    <w:rsid w:val="001855FE"/>
    <w:rsid w:val="00187AA6"/>
    <w:rsid w:val="00193F05"/>
    <w:rsid w:val="00194778"/>
    <w:rsid w:val="00194CCB"/>
    <w:rsid w:val="00194D7F"/>
    <w:rsid w:val="00196632"/>
    <w:rsid w:val="001A2E93"/>
    <w:rsid w:val="001A42EA"/>
    <w:rsid w:val="001A4602"/>
    <w:rsid w:val="001A60D3"/>
    <w:rsid w:val="001A66A2"/>
    <w:rsid w:val="001A6DF5"/>
    <w:rsid w:val="001B21FD"/>
    <w:rsid w:val="001B2865"/>
    <w:rsid w:val="001C0C16"/>
    <w:rsid w:val="001C18CC"/>
    <w:rsid w:val="001C3211"/>
    <w:rsid w:val="001C3F7F"/>
    <w:rsid w:val="001C51ED"/>
    <w:rsid w:val="001C55C2"/>
    <w:rsid w:val="001C61A5"/>
    <w:rsid w:val="001C756C"/>
    <w:rsid w:val="001D33ED"/>
    <w:rsid w:val="001D4CBB"/>
    <w:rsid w:val="001D54B8"/>
    <w:rsid w:val="001D5958"/>
    <w:rsid w:val="001E062E"/>
    <w:rsid w:val="001E21A6"/>
    <w:rsid w:val="001E5306"/>
    <w:rsid w:val="001E557F"/>
    <w:rsid w:val="001E5FA2"/>
    <w:rsid w:val="001E6E50"/>
    <w:rsid w:val="001F0C5A"/>
    <w:rsid w:val="001F30C8"/>
    <w:rsid w:val="001F749B"/>
    <w:rsid w:val="00200A83"/>
    <w:rsid w:val="00210B6A"/>
    <w:rsid w:val="00212A96"/>
    <w:rsid w:val="0021509C"/>
    <w:rsid w:val="0021534C"/>
    <w:rsid w:val="00217015"/>
    <w:rsid w:val="002173A7"/>
    <w:rsid w:val="00220155"/>
    <w:rsid w:val="0022470F"/>
    <w:rsid w:val="00226B24"/>
    <w:rsid w:val="00227EA0"/>
    <w:rsid w:val="0023006C"/>
    <w:rsid w:val="00230129"/>
    <w:rsid w:val="002367AD"/>
    <w:rsid w:val="002459AE"/>
    <w:rsid w:val="00247054"/>
    <w:rsid w:val="00251076"/>
    <w:rsid w:val="00253980"/>
    <w:rsid w:val="002547E2"/>
    <w:rsid w:val="00256913"/>
    <w:rsid w:val="002616B9"/>
    <w:rsid w:val="0026315A"/>
    <w:rsid w:val="00263698"/>
    <w:rsid w:val="0026629D"/>
    <w:rsid w:val="00267B80"/>
    <w:rsid w:val="00271959"/>
    <w:rsid w:val="00272D53"/>
    <w:rsid w:val="00273B8A"/>
    <w:rsid w:val="00276917"/>
    <w:rsid w:val="00277550"/>
    <w:rsid w:val="00277CFB"/>
    <w:rsid w:val="00283530"/>
    <w:rsid w:val="00283FD4"/>
    <w:rsid w:val="002842D1"/>
    <w:rsid w:val="002861DC"/>
    <w:rsid w:val="0028746F"/>
    <w:rsid w:val="002904E6"/>
    <w:rsid w:val="002941B3"/>
    <w:rsid w:val="0029563F"/>
    <w:rsid w:val="002A03AB"/>
    <w:rsid w:val="002A082A"/>
    <w:rsid w:val="002A62B9"/>
    <w:rsid w:val="002B1396"/>
    <w:rsid w:val="002B4EC4"/>
    <w:rsid w:val="002B4F31"/>
    <w:rsid w:val="002B540B"/>
    <w:rsid w:val="002B5603"/>
    <w:rsid w:val="002C05EC"/>
    <w:rsid w:val="002C4D51"/>
    <w:rsid w:val="002C5F88"/>
    <w:rsid w:val="002D0513"/>
    <w:rsid w:val="002D0FD5"/>
    <w:rsid w:val="002D2BDF"/>
    <w:rsid w:val="002D30C2"/>
    <w:rsid w:val="002D4F8E"/>
    <w:rsid w:val="002D5A7F"/>
    <w:rsid w:val="002D5B43"/>
    <w:rsid w:val="002D6421"/>
    <w:rsid w:val="002E52AE"/>
    <w:rsid w:val="002E5516"/>
    <w:rsid w:val="002F1257"/>
    <w:rsid w:val="002F5494"/>
    <w:rsid w:val="003014BD"/>
    <w:rsid w:val="0030392B"/>
    <w:rsid w:val="00304A6C"/>
    <w:rsid w:val="00305B3B"/>
    <w:rsid w:val="00305F3E"/>
    <w:rsid w:val="00306541"/>
    <w:rsid w:val="00310361"/>
    <w:rsid w:val="0031298C"/>
    <w:rsid w:val="00313328"/>
    <w:rsid w:val="00322070"/>
    <w:rsid w:val="00323904"/>
    <w:rsid w:val="00323AF0"/>
    <w:rsid w:val="003242D5"/>
    <w:rsid w:val="00324533"/>
    <w:rsid w:val="003260FE"/>
    <w:rsid w:val="00327A4A"/>
    <w:rsid w:val="003332D8"/>
    <w:rsid w:val="00333C0C"/>
    <w:rsid w:val="00334810"/>
    <w:rsid w:val="00334D87"/>
    <w:rsid w:val="00343301"/>
    <w:rsid w:val="00343901"/>
    <w:rsid w:val="003475FE"/>
    <w:rsid w:val="0035251D"/>
    <w:rsid w:val="00353802"/>
    <w:rsid w:val="00354079"/>
    <w:rsid w:val="00354D27"/>
    <w:rsid w:val="00356146"/>
    <w:rsid w:val="003566D2"/>
    <w:rsid w:val="00356F53"/>
    <w:rsid w:val="00360EF4"/>
    <w:rsid w:val="00362057"/>
    <w:rsid w:val="00362B01"/>
    <w:rsid w:val="00366FE2"/>
    <w:rsid w:val="00370544"/>
    <w:rsid w:val="003722F4"/>
    <w:rsid w:val="00374F61"/>
    <w:rsid w:val="003777AA"/>
    <w:rsid w:val="00381E44"/>
    <w:rsid w:val="00382CFF"/>
    <w:rsid w:val="00383AD5"/>
    <w:rsid w:val="0038561F"/>
    <w:rsid w:val="00385BE8"/>
    <w:rsid w:val="003902DF"/>
    <w:rsid w:val="00390B4A"/>
    <w:rsid w:val="0039602C"/>
    <w:rsid w:val="0039640D"/>
    <w:rsid w:val="0039695F"/>
    <w:rsid w:val="003A06FA"/>
    <w:rsid w:val="003A1774"/>
    <w:rsid w:val="003A1850"/>
    <w:rsid w:val="003A4E54"/>
    <w:rsid w:val="003B1826"/>
    <w:rsid w:val="003B3497"/>
    <w:rsid w:val="003B5838"/>
    <w:rsid w:val="003B5C96"/>
    <w:rsid w:val="003C008F"/>
    <w:rsid w:val="003C0388"/>
    <w:rsid w:val="003C2BCC"/>
    <w:rsid w:val="003C6434"/>
    <w:rsid w:val="003C697A"/>
    <w:rsid w:val="003D0D3A"/>
    <w:rsid w:val="003D32BA"/>
    <w:rsid w:val="003D5747"/>
    <w:rsid w:val="003E171D"/>
    <w:rsid w:val="003E2F2D"/>
    <w:rsid w:val="003E5406"/>
    <w:rsid w:val="003F11C8"/>
    <w:rsid w:val="003F1FE3"/>
    <w:rsid w:val="004001A4"/>
    <w:rsid w:val="004005EB"/>
    <w:rsid w:val="00404363"/>
    <w:rsid w:val="0040484B"/>
    <w:rsid w:val="00404BE8"/>
    <w:rsid w:val="004055B5"/>
    <w:rsid w:val="004116FF"/>
    <w:rsid w:val="00413D04"/>
    <w:rsid w:val="004215BB"/>
    <w:rsid w:val="0042443C"/>
    <w:rsid w:val="004279B4"/>
    <w:rsid w:val="00430104"/>
    <w:rsid w:val="00434835"/>
    <w:rsid w:val="00434913"/>
    <w:rsid w:val="00434AC6"/>
    <w:rsid w:val="00435F9F"/>
    <w:rsid w:val="0043678E"/>
    <w:rsid w:val="00437629"/>
    <w:rsid w:val="00441EBE"/>
    <w:rsid w:val="004423EB"/>
    <w:rsid w:val="00443B27"/>
    <w:rsid w:val="00444017"/>
    <w:rsid w:val="00445541"/>
    <w:rsid w:val="0045311A"/>
    <w:rsid w:val="0045476B"/>
    <w:rsid w:val="00455C7D"/>
    <w:rsid w:val="00455C85"/>
    <w:rsid w:val="00456EA9"/>
    <w:rsid w:val="00457802"/>
    <w:rsid w:val="004604D5"/>
    <w:rsid w:val="00461254"/>
    <w:rsid w:val="00463CDC"/>
    <w:rsid w:val="004673F3"/>
    <w:rsid w:val="00467912"/>
    <w:rsid w:val="00471708"/>
    <w:rsid w:val="00471C04"/>
    <w:rsid w:val="00473207"/>
    <w:rsid w:val="00475055"/>
    <w:rsid w:val="004775C2"/>
    <w:rsid w:val="004803A3"/>
    <w:rsid w:val="00481273"/>
    <w:rsid w:val="00486754"/>
    <w:rsid w:val="00490D13"/>
    <w:rsid w:val="0049429A"/>
    <w:rsid w:val="00496B54"/>
    <w:rsid w:val="00497FB6"/>
    <w:rsid w:val="004A2778"/>
    <w:rsid w:val="004A5090"/>
    <w:rsid w:val="004A585B"/>
    <w:rsid w:val="004A58FE"/>
    <w:rsid w:val="004A72FF"/>
    <w:rsid w:val="004B1BFB"/>
    <w:rsid w:val="004B38FE"/>
    <w:rsid w:val="004C2DEA"/>
    <w:rsid w:val="004C400C"/>
    <w:rsid w:val="004C6854"/>
    <w:rsid w:val="004C7508"/>
    <w:rsid w:val="004D00AC"/>
    <w:rsid w:val="004D13C9"/>
    <w:rsid w:val="004D3203"/>
    <w:rsid w:val="004D6C45"/>
    <w:rsid w:val="004D6D4D"/>
    <w:rsid w:val="004E1546"/>
    <w:rsid w:val="004E3847"/>
    <w:rsid w:val="004E398E"/>
    <w:rsid w:val="004E5B3B"/>
    <w:rsid w:val="004E6B4E"/>
    <w:rsid w:val="004F05C8"/>
    <w:rsid w:val="004F346D"/>
    <w:rsid w:val="004F58B3"/>
    <w:rsid w:val="004F7B57"/>
    <w:rsid w:val="005011CE"/>
    <w:rsid w:val="005014E0"/>
    <w:rsid w:val="0050494D"/>
    <w:rsid w:val="00507139"/>
    <w:rsid w:val="0050713D"/>
    <w:rsid w:val="005129BE"/>
    <w:rsid w:val="00514725"/>
    <w:rsid w:val="005147F6"/>
    <w:rsid w:val="00516557"/>
    <w:rsid w:val="00516618"/>
    <w:rsid w:val="00516D51"/>
    <w:rsid w:val="005210B6"/>
    <w:rsid w:val="005215CA"/>
    <w:rsid w:val="00523DDF"/>
    <w:rsid w:val="00532758"/>
    <w:rsid w:val="00535BA0"/>
    <w:rsid w:val="005372D2"/>
    <w:rsid w:val="00537E55"/>
    <w:rsid w:val="005404EA"/>
    <w:rsid w:val="005431E3"/>
    <w:rsid w:val="00543EA1"/>
    <w:rsid w:val="00552C59"/>
    <w:rsid w:val="00555EA9"/>
    <w:rsid w:val="00556BFE"/>
    <w:rsid w:val="005574D8"/>
    <w:rsid w:val="00560660"/>
    <w:rsid w:val="0056288E"/>
    <w:rsid w:val="00562CC8"/>
    <w:rsid w:val="00564649"/>
    <w:rsid w:val="0057441C"/>
    <w:rsid w:val="00575F3B"/>
    <w:rsid w:val="00576CAD"/>
    <w:rsid w:val="005777F3"/>
    <w:rsid w:val="00585467"/>
    <w:rsid w:val="00593265"/>
    <w:rsid w:val="005938D0"/>
    <w:rsid w:val="00594317"/>
    <w:rsid w:val="00594717"/>
    <w:rsid w:val="005A16EC"/>
    <w:rsid w:val="005A5740"/>
    <w:rsid w:val="005A593D"/>
    <w:rsid w:val="005B1AD8"/>
    <w:rsid w:val="005B3E79"/>
    <w:rsid w:val="005B41D7"/>
    <w:rsid w:val="005B4DAE"/>
    <w:rsid w:val="005B53DC"/>
    <w:rsid w:val="005B5AB8"/>
    <w:rsid w:val="005B64BF"/>
    <w:rsid w:val="005B7C32"/>
    <w:rsid w:val="005C067E"/>
    <w:rsid w:val="005C7D96"/>
    <w:rsid w:val="005D3F08"/>
    <w:rsid w:val="005D4818"/>
    <w:rsid w:val="005D730E"/>
    <w:rsid w:val="005E3C1A"/>
    <w:rsid w:val="005E729F"/>
    <w:rsid w:val="005E7F4A"/>
    <w:rsid w:val="005F0B42"/>
    <w:rsid w:val="005F151F"/>
    <w:rsid w:val="005F1CE8"/>
    <w:rsid w:val="005F3A56"/>
    <w:rsid w:val="005F5A30"/>
    <w:rsid w:val="005F68DB"/>
    <w:rsid w:val="00601091"/>
    <w:rsid w:val="00605EF0"/>
    <w:rsid w:val="00607F7F"/>
    <w:rsid w:val="006114EC"/>
    <w:rsid w:val="00614B51"/>
    <w:rsid w:val="00615106"/>
    <w:rsid w:val="00616F8E"/>
    <w:rsid w:val="00617039"/>
    <w:rsid w:val="00621693"/>
    <w:rsid w:val="006225A8"/>
    <w:rsid w:val="00625B99"/>
    <w:rsid w:val="00626F52"/>
    <w:rsid w:val="0062788C"/>
    <w:rsid w:val="006307BB"/>
    <w:rsid w:val="006310FF"/>
    <w:rsid w:val="0063146B"/>
    <w:rsid w:val="00631CE9"/>
    <w:rsid w:val="0063337E"/>
    <w:rsid w:val="00633EE8"/>
    <w:rsid w:val="00634081"/>
    <w:rsid w:val="0063696F"/>
    <w:rsid w:val="006371F1"/>
    <w:rsid w:val="00644019"/>
    <w:rsid w:val="00646ACE"/>
    <w:rsid w:val="00651F1F"/>
    <w:rsid w:val="0065201B"/>
    <w:rsid w:val="006528F2"/>
    <w:rsid w:val="0065493F"/>
    <w:rsid w:val="00661702"/>
    <w:rsid w:val="00662ACA"/>
    <w:rsid w:val="006663A1"/>
    <w:rsid w:val="006670AD"/>
    <w:rsid w:val="0066765B"/>
    <w:rsid w:val="00670347"/>
    <w:rsid w:val="00671213"/>
    <w:rsid w:val="0067551F"/>
    <w:rsid w:val="006756F1"/>
    <w:rsid w:val="00681151"/>
    <w:rsid w:val="006811E7"/>
    <w:rsid w:val="006814E9"/>
    <w:rsid w:val="00683740"/>
    <w:rsid w:val="006852AE"/>
    <w:rsid w:val="0069578C"/>
    <w:rsid w:val="00697376"/>
    <w:rsid w:val="00697815"/>
    <w:rsid w:val="006A015C"/>
    <w:rsid w:val="006A19CB"/>
    <w:rsid w:val="006A22E4"/>
    <w:rsid w:val="006A41DB"/>
    <w:rsid w:val="006A5EFC"/>
    <w:rsid w:val="006B3668"/>
    <w:rsid w:val="006B7B07"/>
    <w:rsid w:val="006C1BFC"/>
    <w:rsid w:val="006C4CF2"/>
    <w:rsid w:val="006D6309"/>
    <w:rsid w:val="006D63DB"/>
    <w:rsid w:val="006E01BF"/>
    <w:rsid w:val="006E29D8"/>
    <w:rsid w:val="006E7780"/>
    <w:rsid w:val="006F01D6"/>
    <w:rsid w:val="006F1681"/>
    <w:rsid w:val="006F2556"/>
    <w:rsid w:val="006F375C"/>
    <w:rsid w:val="006F5B2F"/>
    <w:rsid w:val="006F6782"/>
    <w:rsid w:val="00701379"/>
    <w:rsid w:val="007035B3"/>
    <w:rsid w:val="007046FB"/>
    <w:rsid w:val="00705FA2"/>
    <w:rsid w:val="007060C2"/>
    <w:rsid w:val="00716075"/>
    <w:rsid w:val="00716C98"/>
    <w:rsid w:val="00717CE2"/>
    <w:rsid w:val="0072249A"/>
    <w:rsid w:val="00724877"/>
    <w:rsid w:val="00724AFC"/>
    <w:rsid w:val="00726BB8"/>
    <w:rsid w:val="00730A86"/>
    <w:rsid w:val="00731B49"/>
    <w:rsid w:val="00735049"/>
    <w:rsid w:val="0073655D"/>
    <w:rsid w:val="007400E4"/>
    <w:rsid w:val="00740416"/>
    <w:rsid w:val="0074074D"/>
    <w:rsid w:val="00740EBC"/>
    <w:rsid w:val="00744F5D"/>
    <w:rsid w:val="00750332"/>
    <w:rsid w:val="0075265D"/>
    <w:rsid w:val="00752942"/>
    <w:rsid w:val="0075589E"/>
    <w:rsid w:val="0075784C"/>
    <w:rsid w:val="00757E02"/>
    <w:rsid w:val="00763BD9"/>
    <w:rsid w:val="00765FC2"/>
    <w:rsid w:val="0077133C"/>
    <w:rsid w:val="00780103"/>
    <w:rsid w:val="00780721"/>
    <w:rsid w:val="00782F8F"/>
    <w:rsid w:val="0078459B"/>
    <w:rsid w:val="007851BC"/>
    <w:rsid w:val="0078565A"/>
    <w:rsid w:val="0079027E"/>
    <w:rsid w:val="007948D5"/>
    <w:rsid w:val="007951B7"/>
    <w:rsid w:val="007957AB"/>
    <w:rsid w:val="007961D3"/>
    <w:rsid w:val="007A1509"/>
    <w:rsid w:val="007A23BE"/>
    <w:rsid w:val="007A44FC"/>
    <w:rsid w:val="007B485C"/>
    <w:rsid w:val="007B4FE1"/>
    <w:rsid w:val="007B5426"/>
    <w:rsid w:val="007B7883"/>
    <w:rsid w:val="007C218F"/>
    <w:rsid w:val="007C35E4"/>
    <w:rsid w:val="007C36B7"/>
    <w:rsid w:val="007C43A5"/>
    <w:rsid w:val="007C64AE"/>
    <w:rsid w:val="007C6FC4"/>
    <w:rsid w:val="007C75CA"/>
    <w:rsid w:val="007D355C"/>
    <w:rsid w:val="007E4634"/>
    <w:rsid w:val="007E6EE8"/>
    <w:rsid w:val="007F0DCF"/>
    <w:rsid w:val="007F20A4"/>
    <w:rsid w:val="007F2A45"/>
    <w:rsid w:val="007F2F3D"/>
    <w:rsid w:val="007F38E9"/>
    <w:rsid w:val="007F7018"/>
    <w:rsid w:val="007F738F"/>
    <w:rsid w:val="00805147"/>
    <w:rsid w:val="00807866"/>
    <w:rsid w:val="00811556"/>
    <w:rsid w:val="00812270"/>
    <w:rsid w:val="00812D4E"/>
    <w:rsid w:val="00812E60"/>
    <w:rsid w:val="008134AD"/>
    <w:rsid w:val="00814663"/>
    <w:rsid w:val="008170A3"/>
    <w:rsid w:val="00821308"/>
    <w:rsid w:val="00825B4D"/>
    <w:rsid w:val="00826CD0"/>
    <w:rsid w:val="00827631"/>
    <w:rsid w:val="00834B9B"/>
    <w:rsid w:val="00840046"/>
    <w:rsid w:val="00840220"/>
    <w:rsid w:val="00843CB9"/>
    <w:rsid w:val="00845888"/>
    <w:rsid w:val="00846399"/>
    <w:rsid w:val="008512F8"/>
    <w:rsid w:val="0085184D"/>
    <w:rsid w:val="00855E89"/>
    <w:rsid w:val="00857E16"/>
    <w:rsid w:val="00861FE9"/>
    <w:rsid w:val="00862795"/>
    <w:rsid w:val="008639FD"/>
    <w:rsid w:val="00863AAF"/>
    <w:rsid w:val="0086482E"/>
    <w:rsid w:val="008670C1"/>
    <w:rsid w:val="008672BC"/>
    <w:rsid w:val="0086782A"/>
    <w:rsid w:val="00867E02"/>
    <w:rsid w:val="00870F83"/>
    <w:rsid w:val="008711E0"/>
    <w:rsid w:val="00880C15"/>
    <w:rsid w:val="0088629B"/>
    <w:rsid w:val="0089259E"/>
    <w:rsid w:val="008950BD"/>
    <w:rsid w:val="00895485"/>
    <w:rsid w:val="008A0FE6"/>
    <w:rsid w:val="008A2899"/>
    <w:rsid w:val="008A2EE0"/>
    <w:rsid w:val="008A6760"/>
    <w:rsid w:val="008B1B29"/>
    <w:rsid w:val="008C049D"/>
    <w:rsid w:val="008C1991"/>
    <w:rsid w:val="008C26B8"/>
    <w:rsid w:val="008D0830"/>
    <w:rsid w:val="008D3927"/>
    <w:rsid w:val="008D43BA"/>
    <w:rsid w:val="008D48AA"/>
    <w:rsid w:val="008D6B35"/>
    <w:rsid w:val="008E275B"/>
    <w:rsid w:val="008E66B0"/>
    <w:rsid w:val="008F2410"/>
    <w:rsid w:val="008F572A"/>
    <w:rsid w:val="00902EC7"/>
    <w:rsid w:val="009067F2"/>
    <w:rsid w:val="009142AA"/>
    <w:rsid w:val="00916DF0"/>
    <w:rsid w:val="00917153"/>
    <w:rsid w:val="00920118"/>
    <w:rsid w:val="00923272"/>
    <w:rsid w:val="009234ED"/>
    <w:rsid w:val="00931683"/>
    <w:rsid w:val="009321C5"/>
    <w:rsid w:val="00936E10"/>
    <w:rsid w:val="00937132"/>
    <w:rsid w:val="0094171A"/>
    <w:rsid w:val="00943F87"/>
    <w:rsid w:val="00947587"/>
    <w:rsid w:val="00950C0C"/>
    <w:rsid w:val="00957CF8"/>
    <w:rsid w:val="00983652"/>
    <w:rsid w:val="0098711E"/>
    <w:rsid w:val="009875FD"/>
    <w:rsid w:val="00987F52"/>
    <w:rsid w:val="00990ADC"/>
    <w:rsid w:val="00991F6F"/>
    <w:rsid w:val="009A13C7"/>
    <w:rsid w:val="009A60D3"/>
    <w:rsid w:val="009A7A3F"/>
    <w:rsid w:val="009A7FF9"/>
    <w:rsid w:val="009B04CC"/>
    <w:rsid w:val="009B0591"/>
    <w:rsid w:val="009B0951"/>
    <w:rsid w:val="009B1611"/>
    <w:rsid w:val="009B30EB"/>
    <w:rsid w:val="009B4329"/>
    <w:rsid w:val="009B5988"/>
    <w:rsid w:val="009B5B1C"/>
    <w:rsid w:val="009C057B"/>
    <w:rsid w:val="009C104D"/>
    <w:rsid w:val="009C2278"/>
    <w:rsid w:val="009C7015"/>
    <w:rsid w:val="009C7BDD"/>
    <w:rsid w:val="009D25B4"/>
    <w:rsid w:val="009D3B95"/>
    <w:rsid w:val="009D4FC0"/>
    <w:rsid w:val="009D5C37"/>
    <w:rsid w:val="009E0334"/>
    <w:rsid w:val="009E3A5B"/>
    <w:rsid w:val="009E6BFA"/>
    <w:rsid w:val="009F4640"/>
    <w:rsid w:val="009F58A4"/>
    <w:rsid w:val="00A00E2D"/>
    <w:rsid w:val="00A0170D"/>
    <w:rsid w:val="00A02F29"/>
    <w:rsid w:val="00A035FE"/>
    <w:rsid w:val="00A047EE"/>
    <w:rsid w:val="00A05AD4"/>
    <w:rsid w:val="00A06B2F"/>
    <w:rsid w:val="00A0770B"/>
    <w:rsid w:val="00A11C35"/>
    <w:rsid w:val="00A1287D"/>
    <w:rsid w:val="00A165C3"/>
    <w:rsid w:val="00A2490C"/>
    <w:rsid w:val="00A339AB"/>
    <w:rsid w:val="00A420CC"/>
    <w:rsid w:val="00A42769"/>
    <w:rsid w:val="00A43683"/>
    <w:rsid w:val="00A50207"/>
    <w:rsid w:val="00A56D72"/>
    <w:rsid w:val="00A60405"/>
    <w:rsid w:val="00A65505"/>
    <w:rsid w:val="00A6681E"/>
    <w:rsid w:val="00A66D1D"/>
    <w:rsid w:val="00A66F5E"/>
    <w:rsid w:val="00A742C7"/>
    <w:rsid w:val="00A76003"/>
    <w:rsid w:val="00A8069A"/>
    <w:rsid w:val="00A81CA3"/>
    <w:rsid w:val="00A93FD4"/>
    <w:rsid w:val="00A95380"/>
    <w:rsid w:val="00A96BC6"/>
    <w:rsid w:val="00AA2967"/>
    <w:rsid w:val="00AA320E"/>
    <w:rsid w:val="00AA4641"/>
    <w:rsid w:val="00AA688B"/>
    <w:rsid w:val="00AA6B9D"/>
    <w:rsid w:val="00AB13A5"/>
    <w:rsid w:val="00AB71EA"/>
    <w:rsid w:val="00AC022D"/>
    <w:rsid w:val="00AC4735"/>
    <w:rsid w:val="00AC5DAB"/>
    <w:rsid w:val="00AD0C18"/>
    <w:rsid w:val="00AD1100"/>
    <w:rsid w:val="00AD28FC"/>
    <w:rsid w:val="00AD49CD"/>
    <w:rsid w:val="00AD7667"/>
    <w:rsid w:val="00AD7742"/>
    <w:rsid w:val="00AE08C2"/>
    <w:rsid w:val="00AE2FE1"/>
    <w:rsid w:val="00AE4992"/>
    <w:rsid w:val="00AE4A05"/>
    <w:rsid w:val="00AE5B5F"/>
    <w:rsid w:val="00AE772D"/>
    <w:rsid w:val="00AE7A29"/>
    <w:rsid w:val="00AF0DA5"/>
    <w:rsid w:val="00AF4406"/>
    <w:rsid w:val="00B01B1E"/>
    <w:rsid w:val="00B027DB"/>
    <w:rsid w:val="00B028D6"/>
    <w:rsid w:val="00B10634"/>
    <w:rsid w:val="00B12859"/>
    <w:rsid w:val="00B14E91"/>
    <w:rsid w:val="00B15956"/>
    <w:rsid w:val="00B15FBE"/>
    <w:rsid w:val="00B16090"/>
    <w:rsid w:val="00B178D9"/>
    <w:rsid w:val="00B17996"/>
    <w:rsid w:val="00B200B7"/>
    <w:rsid w:val="00B22615"/>
    <w:rsid w:val="00B2281B"/>
    <w:rsid w:val="00B267F5"/>
    <w:rsid w:val="00B323C7"/>
    <w:rsid w:val="00B327CC"/>
    <w:rsid w:val="00B36206"/>
    <w:rsid w:val="00B37238"/>
    <w:rsid w:val="00B400AE"/>
    <w:rsid w:val="00B404A9"/>
    <w:rsid w:val="00B41598"/>
    <w:rsid w:val="00B42D60"/>
    <w:rsid w:val="00B444B3"/>
    <w:rsid w:val="00B44DEE"/>
    <w:rsid w:val="00B47666"/>
    <w:rsid w:val="00B52AFF"/>
    <w:rsid w:val="00B530EC"/>
    <w:rsid w:val="00B53C00"/>
    <w:rsid w:val="00B557C4"/>
    <w:rsid w:val="00B56CFB"/>
    <w:rsid w:val="00B5744F"/>
    <w:rsid w:val="00B60A27"/>
    <w:rsid w:val="00B62800"/>
    <w:rsid w:val="00B64E06"/>
    <w:rsid w:val="00B653E8"/>
    <w:rsid w:val="00B67DB0"/>
    <w:rsid w:val="00B711E1"/>
    <w:rsid w:val="00B72730"/>
    <w:rsid w:val="00B800F1"/>
    <w:rsid w:val="00B80CF6"/>
    <w:rsid w:val="00B8199B"/>
    <w:rsid w:val="00B82FF5"/>
    <w:rsid w:val="00B8411C"/>
    <w:rsid w:val="00B844D8"/>
    <w:rsid w:val="00B867D0"/>
    <w:rsid w:val="00B91790"/>
    <w:rsid w:val="00B93725"/>
    <w:rsid w:val="00B96079"/>
    <w:rsid w:val="00B96B20"/>
    <w:rsid w:val="00B97C4F"/>
    <w:rsid w:val="00BA13DE"/>
    <w:rsid w:val="00BA175D"/>
    <w:rsid w:val="00BA239B"/>
    <w:rsid w:val="00BA6671"/>
    <w:rsid w:val="00BB3FB5"/>
    <w:rsid w:val="00BB4937"/>
    <w:rsid w:val="00BB58A7"/>
    <w:rsid w:val="00BB7F09"/>
    <w:rsid w:val="00BC226C"/>
    <w:rsid w:val="00BC46E3"/>
    <w:rsid w:val="00BD04EB"/>
    <w:rsid w:val="00BD1978"/>
    <w:rsid w:val="00BD3013"/>
    <w:rsid w:val="00BD3450"/>
    <w:rsid w:val="00BD4231"/>
    <w:rsid w:val="00BE0566"/>
    <w:rsid w:val="00BE2EAB"/>
    <w:rsid w:val="00BE5A77"/>
    <w:rsid w:val="00BE6D7E"/>
    <w:rsid w:val="00BF07B3"/>
    <w:rsid w:val="00BF0BBB"/>
    <w:rsid w:val="00BF0FED"/>
    <w:rsid w:val="00BF4856"/>
    <w:rsid w:val="00BF6022"/>
    <w:rsid w:val="00BF7C12"/>
    <w:rsid w:val="00C0236D"/>
    <w:rsid w:val="00C02B2B"/>
    <w:rsid w:val="00C0378C"/>
    <w:rsid w:val="00C04BA8"/>
    <w:rsid w:val="00C05A26"/>
    <w:rsid w:val="00C109E8"/>
    <w:rsid w:val="00C129A7"/>
    <w:rsid w:val="00C140BA"/>
    <w:rsid w:val="00C15367"/>
    <w:rsid w:val="00C230C3"/>
    <w:rsid w:val="00C26219"/>
    <w:rsid w:val="00C264B5"/>
    <w:rsid w:val="00C33011"/>
    <w:rsid w:val="00C336D9"/>
    <w:rsid w:val="00C34F32"/>
    <w:rsid w:val="00C4275B"/>
    <w:rsid w:val="00C42832"/>
    <w:rsid w:val="00C4685C"/>
    <w:rsid w:val="00C51FFD"/>
    <w:rsid w:val="00C534A0"/>
    <w:rsid w:val="00C537AF"/>
    <w:rsid w:val="00C55683"/>
    <w:rsid w:val="00C56B3B"/>
    <w:rsid w:val="00C6296B"/>
    <w:rsid w:val="00C6570D"/>
    <w:rsid w:val="00C658D6"/>
    <w:rsid w:val="00C75095"/>
    <w:rsid w:val="00C75C49"/>
    <w:rsid w:val="00C76195"/>
    <w:rsid w:val="00C768E8"/>
    <w:rsid w:val="00C80B3F"/>
    <w:rsid w:val="00C82E4B"/>
    <w:rsid w:val="00C837AB"/>
    <w:rsid w:val="00C84A27"/>
    <w:rsid w:val="00C853CC"/>
    <w:rsid w:val="00C90F73"/>
    <w:rsid w:val="00C92106"/>
    <w:rsid w:val="00CA1651"/>
    <w:rsid w:val="00CA2001"/>
    <w:rsid w:val="00CA51CF"/>
    <w:rsid w:val="00CB378A"/>
    <w:rsid w:val="00CC02A4"/>
    <w:rsid w:val="00CC2CA3"/>
    <w:rsid w:val="00CD35B2"/>
    <w:rsid w:val="00CD4D37"/>
    <w:rsid w:val="00CD66B0"/>
    <w:rsid w:val="00CD7448"/>
    <w:rsid w:val="00CE1983"/>
    <w:rsid w:val="00CE1CBE"/>
    <w:rsid w:val="00CE35BE"/>
    <w:rsid w:val="00CF0FEF"/>
    <w:rsid w:val="00CF1C5A"/>
    <w:rsid w:val="00CF3E7C"/>
    <w:rsid w:val="00CF42B8"/>
    <w:rsid w:val="00CF6DC7"/>
    <w:rsid w:val="00D033E2"/>
    <w:rsid w:val="00D04036"/>
    <w:rsid w:val="00D05EE9"/>
    <w:rsid w:val="00D12692"/>
    <w:rsid w:val="00D14DB6"/>
    <w:rsid w:val="00D14F9D"/>
    <w:rsid w:val="00D16E08"/>
    <w:rsid w:val="00D220F6"/>
    <w:rsid w:val="00D2383C"/>
    <w:rsid w:val="00D23CF5"/>
    <w:rsid w:val="00D23F0D"/>
    <w:rsid w:val="00D246F7"/>
    <w:rsid w:val="00D30A8A"/>
    <w:rsid w:val="00D31D26"/>
    <w:rsid w:val="00D328DF"/>
    <w:rsid w:val="00D36509"/>
    <w:rsid w:val="00D420A2"/>
    <w:rsid w:val="00D424FC"/>
    <w:rsid w:val="00D43B67"/>
    <w:rsid w:val="00D4470F"/>
    <w:rsid w:val="00D447A8"/>
    <w:rsid w:val="00D45289"/>
    <w:rsid w:val="00D45E7E"/>
    <w:rsid w:val="00D46C42"/>
    <w:rsid w:val="00D46CA4"/>
    <w:rsid w:val="00D50B1E"/>
    <w:rsid w:val="00D51357"/>
    <w:rsid w:val="00D51B0B"/>
    <w:rsid w:val="00D51C63"/>
    <w:rsid w:val="00D5480B"/>
    <w:rsid w:val="00D550DD"/>
    <w:rsid w:val="00D560A4"/>
    <w:rsid w:val="00D6004C"/>
    <w:rsid w:val="00D60A0B"/>
    <w:rsid w:val="00D63008"/>
    <w:rsid w:val="00D65AE2"/>
    <w:rsid w:val="00D67B12"/>
    <w:rsid w:val="00D71814"/>
    <w:rsid w:val="00D71DD6"/>
    <w:rsid w:val="00D73182"/>
    <w:rsid w:val="00D74320"/>
    <w:rsid w:val="00D7530E"/>
    <w:rsid w:val="00D75E01"/>
    <w:rsid w:val="00D80A83"/>
    <w:rsid w:val="00D80D87"/>
    <w:rsid w:val="00D82942"/>
    <w:rsid w:val="00D83D52"/>
    <w:rsid w:val="00D8798D"/>
    <w:rsid w:val="00D902A4"/>
    <w:rsid w:val="00D92317"/>
    <w:rsid w:val="00D9270F"/>
    <w:rsid w:val="00D92AA4"/>
    <w:rsid w:val="00D93E41"/>
    <w:rsid w:val="00D943D6"/>
    <w:rsid w:val="00D94FD4"/>
    <w:rsid w:val="00D95387"/>
    <w:rsid w:val="00D96556"/>
    <w:rsid w:val="00D96B9C"/>
    <w:rsid w:val="00DA08B6"/>
    <w:rsid w:val="00DA0C13"/>
    <w:rsid w:val="00DA57B0"/>
    <w:rsid w:val="00DB1127"/>
    <w:rsid w:val="00DB43D3"/>
    <w:rsid w:val="00DB528A"/>
    <w:rsid w:val="00DB6291"/>
    <w:rsid w:val="00DC1342"/>
    <w:rsid w:val="00DC3C4C"/>
    <w:rsid w:val="00DC7C1D"/>
    <w:rsid w:val="00DD0187"/>
    <w:rsid w:val="00DD08FC"/>
    <w:rsid w:val="00DD125D"/>
    <w:rsid w:val="00DD2E92"/>
    <w:rsid w:val="00DD3D95"/>
    <w:rsid w:val="00DD486F"/>
    <w:rsid w:val="00DD607F"/>
    <w:rsid w:val="00DE02CA"/>
    <w:rsid w:val="00DE0A65"/>
    <w:rsid w:val="00DE0F8B"/>
    <w:rsid w:val="00DE103C"/>
    <w:rsid w:val="00DE22D1"/>
    <w:rsid w:val="00DE7FC9"/>
    <w:rsid w:val="00DE7FD8"/>
    <w:rsid w:val="00DF106F"/>
    <w:rsid w:val="00E00EE9"/>
    <w:rsid w:val="00E01CB1"/>
    <w:rsid w:val="00E06565"/>
    <w:rsid w:val="00E10439"/>
    <w:rsid w:val="00E13AD8"/>
    <w:rsid w:val="00E14DD0"/>
    <w:rsid w:val="00E16D99"/>
    <w:rsid w:val="00E172C0"/>
    <w:rsid w:val="00E24E87"/>
    <w:rsid w:val="00E268EA"/>
    <w:rsid w:val="00E26DCE"/>
    <w:rsid w:val="00E273CF"/>
    <w:rsid w:val="00E27550"/>
    <w:rsid w:val="00E303F4"/>
    <w:rsid w:val="00E304D1"/>
    <w:rsid w:val="00E318F7"/>
    <w:rsid w:val="00E31D5D"/>
    <w:rsid w:val="00E374B8"/>
    <w:rsid w:val="00E43BDA"/>
    <w:rsid w:val="00E44847"/>
    <w:rsid w:val="00E467D4"/>
    <w:rsid w:val="00E46944"/>
    <w:rsid w:val="00E47DF3"/>
    <w:rsid w:val="00E53DB5"/>
    <w:rsid w:val="00E54CDF"/>
    <w:rsid w:val="00E62694"/>
    <w:rsid w:val="00E634DD"/>
    <w:rsid w:val="00E63E82"/>
    <w:rsid w:val="00E64439"/>
    <w:rsid w:val="00E646BE"/>
    <w:rsid w:val="00E66CF6"/>
    <w:rsid w:val="00E6720D"/>
    <w:rsid w:val="00E70CDC"/>
    <w:rsid w:val="00E76AE5"/>
    <w:rsid w:val="00E77A01"/>
    <w:rsid w:val="00E810DF"/>
    <w:rsid w:val="00E81AEF"/>
    <w:rsid w:val="00E85FE7"/>
    <w:rsid w:val="00E9519C"/>
    <w:rsid w:val="00EA1D4E"/>
    <w:rsid w:val="00EA2886"/>
    <w:rsid w:val="00EA2DC7"/>
    <w:rsid w:val="00EB3999"/>
    <w:rsid w:val="00EB3D75"/>
    <w:rsid w:val="00EB55A4"/>
    <w:rsid w:val="00EC019B"/>
    <w:rsid w:val="00EC1397"/>
    <w:rsid w:val="00EC3541"/>
    <w:rsid w:val="00EC504B"/>
    <w:rsid w:val="00EC6385"/>
    <w:rsid w:val="00ED33DC"/>
    <w:rsid w:val="00ED6009"/>
    <w:rsid w:val="00ED6B03"/>
    <w:rsid w:val="00ED70C5"/>
    <w:rsid w:val="00ED7E17"/>
    <w:rsid w:val="00EE16EB"/>
    <w:rsid w:val="00EE1A4E"/>
    <w:rsid w:val="00EF036E"/>
    <w:rsid w:val="00EF42CC"/>
    <w:rsid w:val="00F020AF"/>
    <w:rsid w:val="00F045B1"/>
    <w:rsid w:val="00F06E70"/>
    <w:rsid w:val="00F0765F"/>
    <w:rsid w:val="00F13B70"/>
    <w:rsid w:val="00F17233"/>
    <w:rsid w:val="00F174E3"/>
    <w:rsid w:val="00F17DA7"/>
    <w:rsid w:val="00F209E3"/>
    <w:rsid w:val="00F20F13"/>
    <w:rsid w:val="00F22329"/>
    <w:rsid w:val="00F23C7E"/>
    <w:rsid w:val="00F23CA3"/>
    <w:rsid w:val="00F25006"/>
    <w:rsid w:val="00F34744"/>
    <w:rsid w:val="00F40A9E"/>
    <w:rsid w:val="00F41EE4"/>
    <w:rsid w:val="00F42756"/>
    <w:rsid w:val="00F428C9"/>
    <w:rsid w:val="00F42A63"/>
    <w:rsid w:val="00F45F6E"/>
    <w:rsid w:val="00F470EB"/>
    <w:rsid w:val="00F61C14"/>
    <w:rsid w:val="00F62EFB"/>
    <w:rsid w:val="00F7272F"/>
    <w:rsid w:val="00F73FA4"/>
    <w:rsid w:val="00F77ED5"/>
    <w:rsid w:val="00F805DE"/>
    <w:rsid w:val="00F82BDA"/>
    <w:rsid w:val="00F82E1F"/>
    <w:rsid w:val="00F85621"/>
    <w:rsid w:val="00F874FE"/>
    <w:rsid w:val="00F9117E"/>
    <w:rsid w:val="00F91A7D"/>
    <w:rsid w:val="00F951ED"/>
    <w:rsid w:val="00F95C93"/>
    <w:rsid w:val="00FA3843"/>
    <w:rsid w:val="00FA3B09"/>
    <w:rsid w:val="00FA3F35"/>
    <w:rsid w:val="00FA5454"/>
    <w:rsid w:val="00FA5ECD"/>
    <w:rsid w:val="00FB1EB0"/>
    <w:rsid w:val="00FB2532"/>
    <w:rsid w:val="00FB4772"/>
    <w:rsid w:val="00FB47C1"/>
    <w:rsid w:val="00FC0BC3"/>
    <w:rsid w:val="00FC1E21"/>
    <w:rsid w:val="00FC2F12"/>
    <w:rsid w:val="00FC4140"/>
    <w:rsid w:val="00FC4DD5"/>
    <w:rsid w:val="00FD7112"/>
    <w:rsid w:val="00FD73C5"/>
    <w:rsid w:val="00FE0A63"/>
    <w:rsid w:val="00FE1174"/>
    <w:rsid w:val="00FE2188"/>
    <w:rsid w:val="00FE4A05"/>
    <w:rsid w:val="00FF2659"/>
    <w:rsid w:val="00FF2A35"/>
    <w:rsid w:val="00FF40DC"/>
    <w:rsid w:val="00FF687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B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B0"/>
    <w:pPr>
      <w:ind w:left="720"/>
      <w:contextualSpacing/>
    </w:pPr>
  </w:style>
  <w:style w:type="paragraph" w:styleId="a4">
    <w:name w:val="No Spacing"/>
    <w:uiPriority w:val="1"/>
    <w:qFormat/>
    <w:rsid w:val="007C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2023-03-27T14:52:00Z</dcterms:created>
  <dcterms:modified xsi:type="dcterms:W3CDTF">2023-03-27T14:53:00Z</dcterms:modified>
</cp:coreProperties>
</file>